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10" w:rsidRPr="00E81F56" w:rsidRDefault="00F03610" w:rsidP="00E25CB3">
      <w:pPr>
        <w:spacing w:after="0" w:line="240" w:lineRule="auto"/>
        <w:ind w:right="198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E81F56">
        <w:rPr>
          <w:rFonts w:ascii="KZ Times New Roman" w:hAnsi="KZ 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F03610" w:rsidRPr="00E81F56" w:rsidRDefault="00F03610" w:rsidP="00E25CB3">
      <w:pPr>
        <w:spacing w:after="0" w:line="240" w:lineRule="auto"/>
        <w:ind w:right="198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E81F56">
        <w:rPr>
          <w:rFonts w:ascii="KZ Times New Roman" w:hAnsi="KZ Times New Roman"/>
          <w:b/>
          <w:sz w:val="28"/>
          <w:szCs w:val="28"/>
          <w:lang w:val="kk-KZ"/>
        </w:rPr>
        <w:t>М.Х.ДУЛАТИ АТЫНДАҒЫ ТАРАЗ УНИВЕРСИТЕТІ</w:t>
      </w:r>
    </w:p>
    <w:p w:rsidR="00F03610" w:rsidRPr="00E81F56" w:rsidRDefault="00F03610" w:rsidP="00E25CB3">
      <w:pPr>
        <w:ind w:right="1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03610" w:rsidRDefault="00B63DB7" w:rsidP="00E25CB3">
      <w:pPr>
        <w:ind w:right="197"/>
        <w:jc w:val="center"/>
        <w:rPr>
          <w:rFonts w:ascii="KZ Times New Roman" w:hAnsi="KZ Times New Roman"/>
          <w:b/>
          <w:sz w:val="32"/>
          <w:szCs w:val="32"/>
          <w:lang w:val="kk-KZ"/>
        </w:rPr>
      </w:pPr>
      <w:r>
        <w:rPr>
          <w:noProof/>
        </w:rPr>
        <w:drawing>
          <wp:inline distT="0" distB="0" distL="0" distR="0">
            <wp:extent cx="1619250" cy="790575"/>
            <wp:effectExtent l="0" t="0" r="0" b="0"/>
            <wp:docPr id="2" name="Рисунок 2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610" w:rsidRPr="005D01BA" w:rsidRDefault="00F03610" w:rsidP="00E25CB3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  <w:lang w:val="kk-KZ"/>
        </w:rPr>
      </w:pPr>
      <w:r w:rsidRPr="005D01BA">
        <w:rPr>
          <w:rFonts w:ascii="Times New Roman" w:hAnsi="Times New Roman"/>
          <w:b/>
          <w:sz w:val="24"/>
          <w:szCs w:val="24"/>
          <w:lang w:val="kk-KZ"/>
        </w:rPr>
        <w:t>Істің №_________</w:t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sz w:val="24"/>
          <w:szCs w:val="24"/>
          <w:lang w:val="kk-KZ"/>
        </w:rPr>
        <w:tab/>
      </w:r>
      <w:r w:rsidRPr="005D01BA">
        <w:rPr>
          <w:rFonts w:ascii="Times New Roman" w:hAnsi="Times New Roman"/>
          <w:b/>
          <w:sz w:val="24"/>
          <w:szCs w:val="24"/>
          <w:lang w:val="kk-KZ"/>
        </w:rPr>
        <w:t>Томның №  _________</w:t>
      </w:r>
    </w:p>
    <w:p w:rsidR="00F03610" w:rsidRPr="00E25CB3" w:rsidRDefault="00F03610" w:rsidP="00E25CB3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F03610" w:rsidRPr="00E25CB3" w:rsidRDefault="00F03610" w:rsidP="00E25CB3">
      <w:pPr>
        <w:spacing w:after="0" w:line="240" w:lineRule="auto"/>
        <w:ind w:right="197"/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F03610" w:rsidRPr="00E25CB3" w:rsidRDefault="00F03610" w:rsidP="00E25CB3">
      <w:pPr>
        <w:spacing w:after="0" w:line="240" w:lineRule="auto"/>
        <w:ind w:right="197"/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F03610" w:rsidRPr="00906917" w:rsidRDefault="00F03610" w:rsidP="00E25CB3">
      <w:pPr>
        <w:spacing w:after="0" w:line="240" w:lineRule="auto"/>
        <w:jc w:val="center"/>
        <w:rPr>
          <w:rFonts w:ascii="KZ Times New Roman" w:hAnsi="KZ Times New Roman"/>
          <w:b/>
          <w:sz w:val="40"/>
          <w:szCs w:val="40"/>
          <w:lang w:val="kk-KZ"/>
        </w:rPr>
      </w:pPr>
      <w:r w:rsidRPr="00906917">
        <w:rPr>
          <w:rFonts w:ascii="KZ Times New Roman" w:hAnsi="KZ Times New Roman"/>
          <w:b/>
          <w:sz w:val="40"/>
          <w:szCs w:val="40"/>
          <w:lang w:val="kk-KZ"/>
        </w:rPr>
        <w:t>ІС-САПАР КУӘЛІКТЕРІН БЕРУДІ ЕСЕПКЕ АЛУДЫ</w:t>
      </w:r>
    </w:p>
    <w:p w:rsidR="00F03610" w:rsidRPr="00906917" w:rsidRDefault="00F03610" w:rsidP="00E25CB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906917">
        <w:rPr>
          <w:rFonts w:ascii="Times New Roman" w:hAnsi="Times New Roman"/>
          <w:b/>
          <w:sz w:val="40"/>
          <w:szCs w:val="40"/>
          <w:lang w:val="kk-KZ"/>
        </w:rPr>
        <w:t>ТІРКЕУ ЖУРНАЛЫ</w:t>
      </w:r>
    </w:p>
    <w:p w:rsidR="00F03610" w:rsidRPr="00881096" w:rsidRDefault="00F03610" w:rsidP="00E25CB3">
      <w:pPr>
        <w:ind w:right="197"/>
        <w:jc w:val="center"/>
        <w:rPr>
          <w:rFonts w:ascii="KZ Times New Roman" w:hAnsi="KZ Times New Roman"/>
          <w:b/>
          <w:sz w:val="40"/>
          <w:szCs w:val="40"/>
          <w:lang w:val="kk-KZ"/>
        </w:rPr>
      </w:pPr>
    </w:p>
    <w:p w:rsidR="00F03610" w:rsidRDefault="00F03610" w:rsidP="00E25CB3">
      <w:pPr>
        <w:ind w:right="197"/>
        <w:jc w:val="center"/>
        <w:rPr>
          <w:rFonts w:ascii="KZ Times New Roman" w:hAnsi="KZ Times New Roman"/>
          <w:b/>
          <w:lang w:val="kk-KZ"/>
        </w:rPr>
      </w:pPr>
    </w:p>
    <w:p w:rsidR="00F03610" w:rsidRDefault="00F03610" w:rsidP="00E25CB3">
      <w:pPr>
        <w:spacing w:after="0" w:line="240" w:lineRule="auto"/>
        <w:ind w:right="197"/>
        <w:jc w:val="center"/>
        <w:rPr>
          <w:rFonts w:ascii="KZ Times New Roman" w:hAnsi="KZ Times New Roman"/>
          <w:b/>
          <w:lang w:val="kk-KZ"/>
        </w:rPr>
      </w:pPr>
    </w:p>
    <w:p w:rsidR="00F03610" w:rsidRPr="0020413D" w:rsidRDefault="00F03610" w:rsidP="00E25CB3">
      <w:pPr>
        <w:spacing w:after="0" w:line="240" w:lineRule="auto"/>
        <w:ind w:right="197"/>
        <w:jc w:val="center"/>
        <w:rPr>
          <w:rFonts w:ascii="KZ Times New Roman" w:hAnsi="KZ Times New Roman"/>
          <w:b/>
          <w:lang w:val="kk-KZ"/>
        </w:rPr>
      </w:pPr>
    </w:p>
    <w:p w:rsidR="00F03610" w:rsidRPr="0020413D" w:rsidRDefault="00F03610" w:rsidP="00E25CB3">
      <w:pPr>
        <w:spacing w:after="0" w:line="240" w:lineRule="auto"/>
        <w:ind w:right="197"/>
        <w:jc w:val="center"/>
        <w:rPr>
          <w:rFonts w:ascii="KZ Times New Roman" w:hAnsi="KZ Times New Roman"/>
          <w:b/>
          <w:lang w:val="kk-KZ"/>
        </w:rPr>
      </w:pPr>
    </w:p>
    <w:p w:rsidR="00F03610" w:rsidRPr="000260D4" w:rsidRDefault="00F03610" w:rsidP="00E25CB3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0260D4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 w:rsidRPr="000260D4">
        <w:rPr>
          <w:rFonts w:ascii="KZ Times New Roman" w:hAnsi="KZ Times New Roman"/>
          <w:sz w:val="24"/>
          <w:szCs w:val="24"/>
          <w:lang w:val="kk-KZ"/>
        </w:rPr>
        <w:t>парақ (тар)</w:t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  <w:r w:rsidRPr="000260D4">
        <w:rPr>
          <w:rFonts w:ascii="KZ Times New Roman" w:hAnsi="KZ Times New Roman"/>
          <w:sz w:val="24"/>
          <w:szCs w:val="24"/>
          <w:lang w:val="kk-KZ"/>
        </w:rPr>
        <w:tab/>
      </w:r>
    </w:p>
    <w:p w:rsidR="00F03610" w:rsidRPr="000260D4" w:rsidRDefault="00F03610" w:rsidP="00E25CB3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0260D4">
        <w:rPr>
          <w:rFonts w:ascii="KZ Times New Roman" w:hAnsi="KZ Times New Roman"/>
          <w:sz w:val="24"/>
          <w:szCs w:val="24"/>
          <w:lang w:val="kk-KZ"/>
        </w:rPr>
        <w:t>сақталсын _________________</w:t>
      </w:r>
    </w:p>
    <w:p w:rsidR="00F03610" w:rsidRPr="000260D4" w:rsidRDefault="00F03610" w:rsidP="00E25CB3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0260D4">
        <w:rPr>
          <w:rFonts w:ascii="KZ Times New Roman" w:hAnsi="KZ Times New Roman"/>
          <w:sz w:val="24"/>
          <w:szCs w:val="24"/>
          <w:lang w:val="kk-KZ"/>
        </w:rPr>
        <w:t>басталуы ___________________</w:t>
      </w:r>
    </w:p>
    <w:p w:rsidR="00F03610" w:rsidRDefault="00F03610" w:rsidP="00E25CB3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en-US"/>
        </w:rPr>
      </w:pPr>
      <w:r w:rsidRPr="000260D4">
        <w:rPr>
          <w:rFonts w:ascii="KZ Times New Roman" w:hAnsi="KZ Times New Roman"/>
          <w:sz w:val="24"/>
          <w:szCs w:val="24"/>
          <w:lang w:val="kk-KZ"/>
        </w:rPr>
        <w:t>аяқталуы ___________________</w:t>
      </w:r>
    </w:p>
    <w:p w:rsidR="00906917" w:rsidRDefault="00906917" w:rsidP="00E25CB3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en-US"/>
        </w:rPr>
      </w:pPr>
    </w:p>
    <w:p w:rsidR="00906917" w:rsidRPr="00906917" w:rsidRDefault="00906917" w:rsidP="00E25CB3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en-US"/>
        </w:rPr>
      </w:pPr>
    </w:p>
    <w:p w:rsidR="00F03610" w:rsidRDefault="00EB2E83" w:rsidP="005D01BA">
      <w:pPr>
        <w:ind w:right="19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260D4">
        <w:rPr>
          <w:rFonts w:ascii="Times New Roman" w:hAnsi="Times New Roman"/>
          <w:b/>
          <w:sz w:val="24"/>
          <w:szCs w:val="24"/>
          <w:lang w:val="kk-KZ"/>
        </w:rPr>
        <w:t>ТАРАЗ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2268"/>
        <w:gridCol w:w="4678"/>
        <w:gridCol w:w="3402"/>
        <w:gridCol w:w="3479"/>
      </w:tblGrid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52E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№</w:t>
            </w: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52E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Тіркеу күні</w:t>
            </w: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52E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52E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Іссапарға  баратын жері</w:t>
            </w: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52EE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Күндері</w:t>
            </w: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  <w:tr w:rsidR="00F03610" w:rsidRPr="00652EE3" w:rsidTr="00652EE3">
        <w:tc>
          <w:tcPr>
            <w:tcW w:w="95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479" w:type="dxa"/>
          </w:tcPr>
          <w:p w:rsidR="00F03610" w:rsidRPr="00652EE3" w:rsidRDefault="00F03610" w:rsidP="00652EE3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</w:tr>
    </w:tbl>
    <w:p w:rsidR="00F03610" w:rsidRDefault="00F03610"/>
    <w:sectPr w:rsidR="00F03610" w:rsidSect="009843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D23" w:rsidRDefault="00932D23" w:rsidP="00EB2E83">
      <w:pPr>
        <w:spacing w:after="0" w:line="240" w:lineRule="auto"/>
      </w:pPr>
      <w:r>
        <w:separator/>
      </w:r>
    </w:p>
  </w:endnote>
  <w:endnote w:type="continuationSeparator" w:id="0">
    <w:p w:rsidR="00932D23" w:rsidRDefault="00932D23" w:rsidP="00EB2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4F" w:rsidRDefault="00601C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4F" w:rsidRDefault="00601C4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4F" w:rsidRDefault="00601C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D23" w:rsidRDefault="00932D23" w:rsidP="00EB2E83">
      <w:pPr>
        <w:spacing w:after="0" w:line="240" w:lineRule="auto"/>
      </w:pPr>
      <w:r>
        <w:separator/>
      </w:r>
    </w:p>
  </w:footnote>
  <w:footnote w:type="continuationSeparator" w:id="0">
    <w:p w:rsidR="00932D23" w:rsidRDefault="00932D23" w:rsidP="00EB2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4F" w:rsidRDefault="00601C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16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192"/>
      <w:gridCol w:w="3389"/>
      <w:gridCol w:w="1588"/>
    </w:tblGrid>
    <w:tr w:rsidR="00EB2E83" w:rsidRPr="00064003" w:rsidTr="00635BB7">
      <w:trPr>
        <w:trHeight w:hRule="exact" w:val="904"/>
      </w:trPr>
      <w:tc>
        <w:tcPr>
          <w:tcW w:w="10192" w:type="dxa"/>
          <w:tcMar>
            <w:left w:w="28" w:type="dxa"/>
            <w:right w:w="28" w:type="dxa"/>
          </w:tcMar>
          <w:vAlign w:val="center"/>
        </w:tcPr>
        <w:p w:rsidR="00EB2E83" w:rsidRPr="00EB2E83" w:rsidRDefault="00EB2E83" w:rsidP="00635BB7">
          <w:pPr>
            <w:spacing w:after="0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Іс-сапар куәліктерін беруді есепке алуды тіркеу журналы</w:t>
          </w:r>
        </w:p>
      </w:tc>
      <w:tc>
        <w:tcPr>
          <w:tcW w:w="3389" w:type="dxa"/>
          <w:vAlign w:val="center"/>
        </w:tcPr>
        <w:p w:rsidR="00EB2E83" w:rsidRPr="00601C4F" w:rsidRDefault="00601C4F" w:rsidP="00B509A6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601C4F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2</w:t>
          </w:r>
          <w:bookmarkStart w:id="0" w:name="_GoBack"/>
          <w:bookmarkEnd w:id="0"/>
          <w:r w:rsidRPr="00601C4F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88" w:type="dxa"/>
          <w:vAlign w:val="center"/>
        </w:tcPr>
        <w:p w:rsidR="00EB2E83" w:rsidRPr="00064003" w:rsidRDefault="00B63DB7" w:rsidP="00635BB7">
          <w:pPr>
            <w:spacing w:after="0"/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B2E83" w:rsidRDefault="00EB2E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4F" w:rsidRDefault="00601C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20937"/>
    <w:rsid w:val="000260D4"/>
    <w:rsid w:val="00044EAA"/>
    <w:rsid w:val="000929DA"/>
    <w:rsid w:val="001237C0"/>
    <w:rsid w:val="001D09BE"/>
    <w:rsid w:val="001D4E41"/>
    <w:rsid w:val="0020413D"/>
    <w:rsid w:val="00251EEF"/>
    <w:rsid w:val="00255C08"/>
    <w:rsid w:val="002B3785"/>
    <w:rsid w:val="0030651D"/>
    <w:rsid w:val="00320937"/>
    <w:rsid w:val="00417403"/>
    <w:rsid w:val="0048613C"/>
    <w:rsid w:val="00492A64"/>
    <w:rsid w:val="00530BC9"/>
    <w:rsid w:val="00565404"/>
    <w:rsid w:val="005D01BA"/>
    <w:rsid w:val="005F2D52"/>
    <w:rsid w:val="00601C4F"/>
    <w:rsid w:val="00611EDE"/>
    <w:rsid w:val="00652EE3"/>
    <w:rsid w:val="00681D8D"/>
    <w:rsid w:val="007664C6"/>
    <w:rsid w:val="007A485C"/>
    <w:rsid w:val="00806E4E"/>
    <w:rsid w:val="008337C6"/>
    <w:rsid w:val="00865BAE"/>
    <w:rsid w:val="0086604B"/>
    <w:rsid w:val="00881096"/>
    <w:rsid w:val="00896501"/>
    <w:rsid w:val="008B5C28"/>
    <w:rsid w:val="00906917"/>
    <w:rsid w:val="00932D23"/>
    <w:rsid w:val="0098439A"/>
    <w:rsid w:val="009B34ED"/>
    <w:rsid w:val="009F0077"/>
    <w:rsid w:val="00A04913"/>
    <w:rsid w:val="00AB262F"/>
    <w:rsid w:val="00AE2E05"/>
    <w:rsid w:val="00B509A6"/>
    <w:rsid w:val="00B63DB7"/>
    <w:rsid w:val="00BA7EA4"/>
    <w:rsid w:val="00BE3809"/>
    <w:rsid w:val="00BF1F06"/>
    <w:rsid w:val="00C12D4F"/>
    <w:rsid w:val="00C65ABD"/>
    <w:rsid w:val="00D10444"/>
    <w:rsid w:val="00D80B0A"/>
    <w:rsid w:val="00E25CB3"/>
    <w:rsid w:val="00E34D5F"/>
    <w:rsid w:val="00E81F56"/>
    <w:rsid w:val="00EB2E83"/>
    <w:rsid w:val="00EF0856"/>
    <w:rsid w:val="00F03610"/>
    <w:rsid w:val="00F66813"/>
    <w:rsid w:val="00F814A3"/>
    <w:rsid w:val="00F97B13"/>
    <w:rsid w:val="00FA2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7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09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9650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3B28BE"/>
    <w:rPr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B2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B2E83"/>
    <w:rPr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63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3D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35</cp:revision>
  <cp:lastPrinted>2018-01-04T09:32:00Z</cp:lastPrinted>
  <dcterms:created xsi:type="dcterms:W3CDTF">2018-01-03T03:29:00Z</dcterms:created>
  <dcterms:modified xsi:type="dcterms:W3CDTF">2025-12-19T06:08:00Z</dcterms:modified>
</cp:coreProperties>
</file>